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B2C0F" w14:textId="778BDE34" w:rsidR="00230084" w:rsidRDefault="006D6918" w:rsidP="00F31A3F">
      <w:pPr>
        <w:tabs>
          <w:tab w:val="left" w:pos="2520"/>
        </w:tabs>
        <w:rPr>
          <w:b/>
          <w:i/>
          <w:sz w:val="28"/>
          <w:szCs w:val="28"/>
        </w:rPr>
      </w:pPr>
      <w:r>
        <w:rPr>
          <w:noProof/>
          <w:szCs w:val="26"/>
        </w:rPr>
        <w:drawing>
          <wp:inline distT="0" distB="0" distL="0" distR="0" wp14:anchorId="6899C85B" wp14:editId="6EA8281E">
            <wp:extent cx="1438275" cy="695325"/>
            <wp:effectExtent l="0" t="0" r="9525" b="9525"/>
            <wp:docPr id="1" name="Bildobjekt 1" descr="Umearegionen_black_11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earegionen_black_1112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084" w:rsidRPr="000E5AB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2476DC" w:rsidRPr="000E5AB4">
        <w:rPr>
          <w:b/>
          <w:i/>
          <w:sz w:val="28"/>
          <w:szCs w:val="28"/>
        </w:rPr>
        <w:tab/>
      </w:r>
    </w:p>
    <w:p w14:paraId="3DE1821C" w14:textId="77777777" w:rsidR="00F31A3F" w:rsidRPr="000E5AB4" w:rsidRDefault="00F31A3F" w:rsidP="00F31A3F">
      <w:pPr>
        <w:tabs>
          <w:tab w:val="left" w:pos="2520"/>
        </w:tabs>
        <w:rPr>
          <w:b/>
          <w:i/>
          <w:sz w:val="28"/>
          <w:szCs w:val="28"/>
        </w:rPr>
      </w:pPr>
    </w:p>
    <w:p w14:paraId="467635F5" w14:textId="3B0CDD20" w:rsidR="00230084" w:rsidRPr="00E76E64" w:rsidRDefault="006D6918" w:rsidP="008D1125">
      <w:pPr>
        <w:shd w:val="clear" w:color="auto" w:fill="E6E6E6"/>
        <w:tabs>
          <w:tab w:val="left" w:pos="2552"/>
        </w:tabs>
        <w:ind w:left="1418" w:right="-296"/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476DC" w:rsidRPr="00E76E64"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="00F31A3F"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Mötesbok:</w:t>
      </w:r>
      <w:r w:rsidR="002476DC" w:rsidRPr="00E76E64"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230084" w:rsidRPr="00E76E64"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Överförmyndarnämnden</w:t>
      </w:r>
      <w:r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Umeåregionen</w:t>
      </w:r>
    </w:p>
    <w:p w14:paraId="4000D13E" w14:textId="77777777" w:rsidR="00230084" w:rsidRPr="00E76E64" w:rsidRDefault="00230084" w:rsidP="002476DC">
      <w:pPr>
        <w:tabs>
          <w:tab w:val="left" w:pos="1260"/>
        </w:tabs>
        <w:jc w:val="center"/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681E2C" w14:textId="77777777" w:rsidR="002476DC" w:rsidRPr="00E76E64" w:rsidRDefault="002476DC" w:rsidP="002476DC">
      <w:pPr>
        <w:tabs>
          <w:tab w:val="left" w:pos="1260"/>
        </w:tabs>
        <w:jc w:val="center"/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5A7859" w14:textId="54470B54" w:rsidR="00883739" w:rsidRPr="007823B9" w:rsidRDefault="00883739" w:rsidP="00883739">
      <w:pPr>
        <w:tabs>
          <w:tab w:val="left" w:pos="742"/>
          <w:tab w:val="left" w:pos="1418"/>
          <w:tab w:val="left" w:pos="2552"/>
        </w:tabs>
        <w:ind w:right="-284"/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23B9"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Datum</w:t>
      </w:r>
      <w:r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00E59"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450AE1"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00E59"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4E27B1"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A10404"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00E59"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A10404"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</w:p>
    <w:p w14:paraId="34C79346" w14:textId="1F58B470" w:rsidR="00883739" w:rsidRPr="00E76E64" w:rsidRDefault="00883739" w:rsidP="00883739">
      <w:pPr>
        <w:tabs>
          <w:tab w:val="left" w:pos="1418"/>
          <w:tab w:val="left" w:pos="2552"/>
        </w:tabs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6E64"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Tid:</w:t>
      </w:r>
      <w:r w:rsidRPr="00E76E64"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A10404"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10404"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769ACF5" w14:textId="53814435" w:rsidR="008F1CE5" w:rsidRDefault="00883739" w:rsidP="008F1CE5">
      <w:pPr>
        <w:tabs>
          <w:tab w:val="left" w:pos="1418"/>
          <w:tab w:val="left" w:pos="2552"/>
        </w:tabs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6E64"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Plats:</w:t>
      </w:r>
      <w:r w:rsidRPr="00E76E64"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F1CE5">
        <w:rPr>
          <w:rFonts w:ascii="Times New (W1)" w:hAnsi="Times New (W1)" w:hint="cs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Överförmyndarenheten, Götgatan</w:t>
      </w:r>
      <w:r w:rsidR="00AA72DB"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 eller digitalt via länk</w:t>
      </w:r>
    </w:p>
    <w:p w14:paraId="6645554E" w14:textId="6E61C3D8" w:rsidR="005F4013" w:rsidRPr="00E76E64" w:rsidRDefault="00D17903" w:rsidP="0066247E">
      <w:pPr>
        <w:tabs>
          <w:tab w:val="left" w:pos="1418"/>
          <w:tab w:val="left" w:pos="2552"/>
        </w:tabs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(W1)" w:hAnsi="Times New (W1)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</w:p>
    <w:tbl>
      <w:tblPr>
        <w:tblW w:w="10039" w:type="dxa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"/>
        <w:gridCol w:w="843"/>
        <w:gridCol w:w="8354"/>
      </w:tblGrid>
      <w:tr w:rsidR="004A4512" w:rsidRPr="000D45C1" w14:paraId="75DE494D" w14:textId="77777777" w:rsidTr="009C2CFC">
        <w:tc>
          <w:tcPr>
            <w:tcW w:w="842" w:type="dxa"/>
            <w:shd w:val="clear" w:color="auto" w:fill="auto"/>
          </w:tcPr>
          <w:p w14:paraId="0CE67C1D" w14:textId="77777777" w:rsidR="004A4512" w:rsidRPr="000D45C1" w:rsidRDefault="004A4512" w:rsidP="004A4512">
            <w:pPr>
              <w:tabs>
                <w:tab w:val="left" w:pos="5103"/>
              </w:tabs>
              <w:ind w:right="-427"/>
              <w:rPr>
                <w:sz w:val="28"/>
                <w:szCs w:val="28"/>
              </w:rPr>
            </w:pPr>
            <w:r>
              <w:rPr>
                <w:rFonts w:ascii="Times New (W1)" w:hAnsi="Times New (W1)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A9683D">
              <w:rPr>
                <w:rFonts w:ascii="Times New (W1)" w:hAnsi="Times New (W1)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-del</w:t>
            </w:r>
          </w:p>
        </w:tc>
        <w:tc>
          <w:tcPr>
            <w:tcW w:w="843" w:type="dxa"/>
            <w:shd w:val="clear" w:color="auto" w:fill="auto"/>
          </w:tcPr>
          <w:p w14:paraId="013411CC" w14:textId="77777777" w:rsidR="004A4512" w:rsidRPr="000D45C1" w:rsidRDefault="004A4512" w:rsidP="004A4512">
            <w:pPr>
              <w:tabs>
                <w:tab w:val="left" w:pos="5103"/>
              </w:tabs>
              <w:ind w:right="-427"/>
              <w:rPr>
                <w:sz w:val="28"/>
                <w:szCs w:val="28"/>
              </w:rPr>
            </w:pPr>
          </w:p>
        </w:tc>
        <w:tc>
          <w:tcPr>
            <w:tcW w:w="8354" w:type="dxa"/>
          </w:tcPr>
          <w:p w14:paraId="459B677F" w14:textId="77777777" w:rsidR="004A4512" w:rsidRPr="00D806AE" w:rsidRDefault="004A4512" w:rsidP="004A4512">
            <w:pPr>
              <w:tabs>
                <w:tab w:val="left" w:pos="5103"/>
              </w:tabs>
              <w:ind w:right="72"/>
              <w:rPr>
                <w:rFonts w:ascii="Times New (W1)" w:hAnsi="Times New (W1)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(W1)" w:hAnsi="Times New (W1)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Allmänna ärenden</w:t>
            </w:r>
          </w:p>
        </w:tc>
      </w:tr>
      <w:tr w:rsidR="00055E8F" w:rsidRPr="000D45C1" w14:paraId="686C2664" w14:textId="77777777" w:rsidTr="009C2CFC">
        <w:tc>
          <w:tcPr>
            <w:tcW w:w="842" w:type="dxa"/>
            <w:shd w:val="clear" w:color="auto" w:fill="auto"/>
          </w:tcPr>
          <w:p w14:paraId="6BAF164A" w14:textId="77777777" w:rsidR="00055E8F" w:rsidRPr="00E76E64" w:rsidRDefault="00055E8F">
            <w:pPr>
              <w:tabs>
                <w:tab w:val="left" w:pos="5103"/>
              </w:tabs>
              <w:ind w:right="-427"/>
              <w:rPr>
                <w:rFonts w:ascii="Times New (W1)" w:hAnsi="Times New (W1)"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43" w:type="dxa"/>
            <w:shd w:val="clear" w:color="auto" w:fill="auto"/>
          </w:tcPr>
          <w:p w14:paraId="36F716E2" w14:textId="77777777" w:rsidR="00055E8F" w:rsidRPr="000D45C1" w:rsidRDefault="00055E8F" w:rsidP="00055E8F">
            <w:pPr>
              <w:numPr>
                <w:ilvl w:val="0"/>
                <w:numId w:val="2"/>
              </w:numPr>
              <w:tabs>
                <w:tab w:val="left" w:pos="5103"/>
              </w:tabs>
              <w:ind w:right="-427"/>
              <w:rPr>
                <w:sz w:val="28"/>
                <w:szCs w:val="28"/>
              </w:rPr>
            </w:pPr>
          </w:p>
        </w:tc>
        <w:tc>
          <w:tcPr>
            <w:tcW w:w="8354" w:type="dxa"/>
          </w:tcPr>
          <w:p w14:paraId="3B7274A7" w14:textId="77777777" w:rsidR="00055E8F" w:rsidRDefault="00AD7855" w:rsidP="00D00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Justering</w:t>
            </w:r>
          </w:p>
          <w:p w14:paraId="4035BBA3" w14:textId="35204115" w:rsidR="00A10404" w:rsidRPr="000D45C1" w:rsidRDefault="00A10404" w:rsidP="00D00EED">
            <w:pPr>
              <w:rPr>
                <w:sz w:val="28"/>
                <w:szCs w:val="28"/>
              </w:rPr>
            </w:pPr>
          </w:p>
        </w:tc>
      </w:tr>
      <w:tr w:rsidR="004D2715" w:rsidRPr="000D45C1" w14:paraId="4391979E" w14:textId="77777777" w:rsidTr="009C2CFC">
        <w:tc>
          <w:tcPr>
            <w:tcW w:w="842" w:type="dxa"/>
            <w:shd w:val="clear" w:color="auto" w:fill="auto"/>
          </w:tcPr>
          <w:p w14:paraId="0B27D46E" w14:textId="77777777" w:rsidR="004D2715" w:rsidRPr="000D45C1" w:rsidRDefault="004D2715" w:rsidP="004D2715">
            <w:pPr>
              <w:tabs>
                <w:tab w:val="left" w:pos="5103"/>
              </w:tabs>
              <w:ind w:right="-427"/>
              <w:rPr>
                <w:sz w:val="28"/>
                <w:szCs w:val="28"/>
              </w:rPr>
            </w:pPr>
            <w:r>
              <w:rPr>
                <w:rFonts w:ascii="Times New (W1)" w:hAnsi="Times New (W1)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</w:t>
            </w:r>
            <w:r w:rsidRPr="00A9683D">
              <w:rPr>
                <w:rFonts w:ascii="Times New (W1)" w:hAnsi="Times New (W1)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-del</w:t>
            </w:r>
          </w:p>
        </w:tc>
        <w:tc>
          <w:tcPr>
            <w:tcW w:w="843" w:type="dxa"/>
            <w:shd w:val="clear" w:color="auto" w:fill="auto"/>
          </w:tcPr>
          <w:p w14:paraId="120D42A6" w14:textId="77777777" w:rsidR="004D2715" w:rsidRPr="000D45C1" w:rsidRDefault="004D2715" w:rsidP="004D2715">
            <w:pPr>
              <w:tabs>
                <w:tab w:val="left" w:pos="5103"/>
              </w:tabs>
              <w:ind w:right="-427"/>
              <w:rPr>
                <w:sz w:val="28"/>
                <w:szCs w:val="28"/>
              </w:rPr>
            </w:pPr>
          </w:p>
        </w:tc>
        <w:tc>
          <w:tcPr>
            <w:tcW w:w="8354" w:type="dxa"/>
          </w:tcPr>
          <w:p w14:paraId="21C2A71C" w14:textId="77777777" w:rsidR="004D2715" w:rsidRPr="00D806AE" w:rsidRDefault="004D2715" w:rsidP="004D2715">
            <w:pPr>
              <w:tabs>
                <w:tab w:val="left" w:pos="5103"/>
              </w:tabs>
              <w:ind w:right="72"/>
              <w:rPr>
                <w:rFonts w:ascii="Times New (W1)" w:hAnsi="Times New (W1)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(W1)" w:hAnsi="Times New (W1)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Sekretessärenden</w:t>
            </w:r>
          </w:p>
        </w:tc>
      </w:tr>
      <w:tr w:rsidR="004D2715" w:rsidRPr="000D45C1" w14:paraId="155314FC" w14:textId="77777777" w:rsidTr="009C2CFC">
        <w:tc>
          <w:tcPr>
            <w:tcW w:w="842" w:type="dxa"/>
            <w:shd w:val="clear" w:color="auto" w:fill="auto"/>
          </w:tcPr>
          <w:p w14:paraId="437255F3" w14:textId="77777777" w:rsidR="004D2715" w:rsidRPr="00E76E64" w:rsidRDefault="004D2715" w:rsidP="004D2715">
            <w:pPr>
              <w:tabs>
                <w:tab w:val="left" w:pos="5103"/>
              </w:tabs>
              <w:ind w:right="-427"/>
              <w:rPr>
                <w:rFonts w:ascii="Times New (W1)" w:hAnsi="Times New (W1)"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43" w:type="dxa"/>
            <w:shd w:val="clear" w:color="auto" w:fill="auto"/>
          </w:tcPr>
          <w:p w14:paraId="1458250B" w14:textId="77777777" w:rsidR="004D2715" w:rsidRPr="000D45C1" w:rsidRDefault="004D2715" w:rsidP="004D2715">
            <w:pPr>
              <w:numPr>
                <w:ilvl w:val="0"/>
                <w:numId w:val="2"/>
              </w:numPr>
              <w:tabs>
                <w:tab w:val="left" w:pos="5103"/>
              </w:tabs>
              <w:ind w:right="-427"/>
              <w:rPr>
                <w:sz w:val="28"/>
                <w:szCs w:val="28"/>
              </w:rPr>
            </w:pPr>
          </w:p>
        </w:tc>
        <w:tc>
          <w:tcPr>
            <w:tcW w:w="8354" w:type="dxa"/>
          </w:tcPr>
          <w:p w14:paraId="3B8C6D8A" w14:textId="0CF44B27" w:rsidR="004D2715" w:rsidRPr="007554FB" w:rsidRDefault="00A10404" w:rsidP="004D2715">
            <w:pPr>
              <w:tabs>
                <w:tab w:val="left" w:pos="5103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Anordnande av förvaltarskap</w:t>
            </w:r>
            <w:r w:rsidR="00B7756E" w:rsidRPr="007554FB">
              <w:rPr>
                <w:sz w:val="28"/>
                <w:szCs w:val="28"/>
              </w:rPr>
              <w:t xml:space="preserve"> </w:t>
            </w:r>
            <w:r w:rsidR="00B85FA1">
              <w:rPr>
                <w:sz w:val="28"/>
                <w:szCs w:val="28"/>
              </w:rPr>
              <w:t>DIREKTJUSTERING</w:t>
            </w:r>
          </w:p>
        </w:tc>
      </w:tr>
    </w:tbl>
    <w:p w14:paraId="66960FB6" w14:textId="77777777" w:rsidR="009C2CFC" w:rsidRDefault="009C2CFC"/>
    <w:tbl>
      <w:tblPr>
        <w:tblW w:w="10075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30"/>
        <w:gridCol w:w="8345"/>
      </w:tblGrid>
      <w:tr w:rsidR="00AC0030" w:rsidRPr="001C223C" w14:paraId="47E7C652" w14:textId="77777777" w:rsidTr="00EE447F">
        <w:tc>
          <w:tcPr>
            <w:tcW w:w="1728" w:type="dxa"/>
          </w:tcPr>
          <w:p w14:paraId="2CE5BA12" w14:textId="77777777" w:rsidR="00AC0030" w:rsidRPr="001C223C" w:rsidRDefault="00AC0030" w:rsidP="00EE447F">
            <w:pPr>
              <w:rPr>
                <w:szCs w:val="24"/>
              </w:rPr>
            </w:pPr>
          </w:p>
        </w:tc>
        <w:tc>
          <w:tcPr>
            <w:tcW w:w="8333" w:type="dxa"/>
          </w:tcPr>
          <w:p w14:paraId="0D62DEDE" w14:textId="77777777" w:rsidR="00AC0030" w:rsidRDefault="00AC0030" w:rsidP="00EE447F">
            <w:pPr>
              <w:rPr>
                <w:b/>
                <w:sz w:val="28"/>
                <w:szCs w:val="24"/>
              </w:rPr>
            </w:pPr>
          </w:p>
          <w:p w14:paraId="6E353927" w14:textId="77777777" w:rsidR="00AC0030" w:rsidRDefault="00AC0030" w:rsidP="00EE447F">
            <w:pPr>
              <w:rPr>
                <w:b/>
                <w:sz w:val="28"/>
                <w:szCs w:val="24"/>
              </w:rPr>
            </w:pPr>
          </w:p>
          <w:p w14:paraId="73FAFD63" w14:textId="77777777" w:rsidR="00286C2C" w:rsidRDefault="00286C2C" w:rsidP="00EE447F">
            <w:pPr>
              <w:rPr>
                <w:b/>
                <w:sz w:val="28"/>
                <w:szCs w:val="24"/>
              </w:rPr>
            </w:pPr>
          </w:p>
          <w:p w14:paraId="6B8CCA02" w14:textId="77777777" w:rsidR="00723007" w:rsidRDefault="00723007" w:rsidP="00EE447F">
            <w:pPr>
              <w:rPr>
                <w:b/>
                <w:sz w:val="28"/>
                <w:szCs w:val="24"/>
              </w:rPr>
            </w:pPr>
          </w:p>
          <w:p w14:paraId="11F45FF6" w14:textId="77777777" w:rsidR="00AC0030" w:rsidRPr="001C223C" w:rsidRDefault="00AC0030" w:rsidP="00EE447F">
            <w:pPr>
              <w:rPr>
                <w:b/>
                <w:sz w:val="28"/>
                <w:szCs w:val="24"/>
              </w:rPr>
            </w:pPr>
          </w:p>
          <w:p w14:paraId="5C93DF6E" w14:textId="77777777" w:rsidR="00AC0030" w:rsidRPr="001C223C" w:rsidRDefault="00AC0030" w:rsidP="00EE447F">
            <w:pPr>
              <w:rPr>
                <w:b/>
                <w:sz w:val="28"/>
                <w:szCs w:val="28"/>
              </w:rPr>
            </w:pPr>
            <w:r w:rsidRPr="001C223C">
              <w:rPr>
                <w:b/>
                <w:sz w:val="28"/>
                <w:szCs w:val="24"/>
              </w:rPr>
              <w:t xml:space="preserve">Nr.1 </w:t>
            </w:r>
            <w:r w:rsidRPr="001C223C">
              <w:rPr>
                <w:bCs/>
                <w:sz w:val="28"/>
                <w:szCs w:val="24"/>
              </w:rPr>
              <w:t>enligt kallelse/ föredragningslista</w:t>
            </w:r>
          </w:p>
          <w:p w14:paraId="2FEF65D7" w14:textId="77777777" w:rsidR="00AC0030" w:rsidRPr="001C223C" w:rsidRDefault="00AC0030" w:rsidP="00EE447F">
            <w:pPr>
              <w:rPr>
                <w:b/>
                <w:sz w:val="28"/>
                <w:szCs w:val="24"/>
              </w:rPr>
            </w:pPr>
          </w:p>
          <w:p w14:paraId="0E22ABA5" w14:textId="77777777" w:rsidR="00AC0030" w:rsidRPr="001C223C" w:rsidRDefault="00AC0030" w:rsidP="00EE447F">
            <w:pPr>
              <w:rPr>
                <w:b/>
                <w:sz w:val="28"/>
                <w:szCs w:val="24"/>
              </w:rPr>
            </w:pPr>
            <w:r w:rsidRPr="001C223C">
              <w:rPr>
                <w:b/>
                <w:sz w:val="28"/>
                <w:szCs w:val="24"/>
              </w:rPr>
              <w:t>Justering</w:t>
            </w:r>
          </w:p>
          <w:p w14:paraId="631F97CE" w14:textId="77777777" w:rsidR="00AC0030" w:rsidRPr="001C223C" w:rsidRDefault="00AC0030" w:rsidP="00EE447F">
            <w:pPr>
              <w:rPr>
                <w:sz w:val="28"/>
                <w:szCs w:val="24"/>
              </w:rPr>
            </w:pPr>
          </w:p>
          <w:p w14:paraId="4E0FA2E3" w14:textId="77777777" w:rsidR="00AC0030" w:rsidRPr="001C223C" w:rsidRDefault="00AC0030" w:rsidP="00EE447F">
            <w:pPr>
              <w:rPr>
                <w:b/>
                <w:sz w:val="28"/>
                <w:szCs w:val="28"/>
              </w:rPr>
            </w:pPr>
            <w:r w:rsidRPr="001C223C">
              <w:rPr>
                <w:b/>
                <w:sz w:val="28"/>
                <w:szCs w:val="28"/>
              </w:rPr>
              <w:t>Överförmyndarenheten föreslår överförmyndarnämnden att besluta</w:t>
            </w:r>
          </w:p>
          <w:p w14:paraId="48E8AB44" w14:textId="77777777" w:rsidR="00AC0030" w:rsidRPr="001C223C" w:rsidRDefault="00AC0030" w:rsidP="00EE447F">
            <w:pPr>
              <w:rPr>
                <w:b/>
                <w:sz w:val="28"/>
                <w:szCs w:val="24"/>
              </w:rPr>
            </w:pPr>
          </w:p>
          <w:p w14:paraId="652141D7" w14:textId="132E96F4" w:rsidR="00AC0030" w:rsidRPr="001C223C" w:rsidRDefault="00AC0030" w:rsidP="00EE447F">
            <w:pPr>
              <w:rPr>
                <w:b/>
                <w:sz w:val="28"/>
                <w:szCs w:val="24"/>
              </w:rPr>
            </w:pPr>
            <w:r w:rsidRPr="001C223C">
              <w:rPr>
                <w:sz w:val="28"/>
                <w:szCs w:val="24"/>
              </w:rPr>
              <w:t>Utse Joline Göttfert att, jämte ordföranden, justera dagens protokoll.</w:t>
            </w:r>
          </w:p>
        </w:tc>
      </w:tr>
    </w:tbl>
    <w:p w14:paraId="21B0233D" w14:textId="77777777" w:rsidR="00AC0030" w:rsidRPr="001C223C" w:rsidRDefault="00AC0030" w:rsidP="00AC0030">
      <w:pPr>
        <w:rPr>
          <w:sz w:val="24"/>
          <w:szCs w:val="24"/>
        </w:rPr>
      </w:pPr>
    </w:p>
    <w:p w14:paraId="2E321E9A" w14:textId="77777777" w:rsidR="00723007" w:rsidRPr="001C223C" w:rsidRDefault="00723007" w:rsidP="00AC0030">
      <w:pPr>
        <w:rPr>
          <w:sz w:val="24"/>
          <w:szCs w:val="24"/>
        </w:rPr>
      </w:pPr>
    </w:p>
    <w:p w14:paraId="4CD87597" w14:textId="77777777" w:rsidR="00AC0030" w:rsidRPr="001C223C" w:rsidRDefault="00AC0030" w:rsidP="00AC0030">
      <w:pPr>
        <w:rPr>
          <w:sz w:val="24"/>
          <w:szCs w:val="24"/>
        </w:rPr>
      </w:pPr>
    </w:p>
    <w:sectPr w:rsidR="00AC0030" w:rsidRPr="001C223C" w:rsidSect="0018647A">
      <w:headerReference w:type="even" r:id="rId8"/>
      <w:headerReference w:type="default" r:id="rId9"/>
      <w:headerReference w:type="first" r:id="rId10"/>
      <w:pgSz w:w="11906" w:h="16838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C931D" w14:textId="77777777" w:rsidR="00083BD5" w:rsidRDefault="00083BD5">
      <w:r>
        <w:separator/>
      </w:r>
    </w:p>
  </w:endnote>
  <w:endnote w:type="continuationSeparator" w:id="0">
    <w:p w14:paraId="7E267CF2" w14:textId="77777777" w:rsidR="00083BD5" w:rsidRDefault="0008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7F7AA" w14:textId="77777777" w:rsidR="00083BD5" w:rsidRDefault="00083BD5">
      <w:r>
        <w:separator/>
      </w:r>
    </w:p>
  </w:footnote>
  <w:footnote w:type="continuationSeparator" w:id="0">
    <w:p w14:paraId="1BAFFCAF" w14:textId="77777777" w:rsidR="00083BD5" w:rsidRDefault="00083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4583D" w14:textId="77777777" w:rsidR="002B716D" w:rsidRDefault="002B716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5E79E870" w14:textId="77777777" w:rsidR="002B716D" w:rsidRDefault="002B716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BD4AB" w14:textId="77777777" w:rsidR="002B716D" w:rsidRPr="00230084" w:rsidRDefault="002B716D" w:rsidP="008D1125">
    <w:pPr>
      <w:pStyle w:val="Sidhuvud"/>
      <w:framePr w:wrap="around" w:vAnchor="text" w:hAnchor="margin" w:xAlign="right" w:y="1"/>
      <w:ind w:left="-7655" w:right="-72"/>
      <w:rPr>
        <w:rStyle w:val="Sidnummer"/>
        <w:sz w:val="26"/>
        <w:szCs w:val="26"/>
      </w:rPr>
    </w:pPr>
    <w:r w:rsidRPr="00230084">
      <w:rPr>
        <w:rStyle w:val="Sidnummer"/>
        <w:sz w:val="26"/>
        <w:szCs w:val="26"/>
      </w:rPr>
      <w:fldChar w:fldCharType="begin"/>
    </w:r>
    <w:r w:rsidRPr="00230084">
      <w:rPr>
        <w:rStyle w:val="Sidnummer"/>
        <w:sz w:val="26"/>
        <w:szCs w:val="26"/>
      </w:rPr>
      <w:instrText xml:space="preserve">PAGE  </w:instrText>
    </w:r>
    <w:r w:rsidRPr="00230084">
      <w:rPr>
        <w:rStyle w:val="Sidnummer"/>
        <w:sz w:val="26"/>
        <w:szCs w:val="26"/>
      </w:rPr>
      <w:fldChar w:fldCharType="separate"/>
    </w:r>
    <w:r w:rsidR="00D00EED">
      <w:rPr>
        <w:rStyle w:val="Sidnummer"/>
        <w:noProof/>
        <w:sz w:val="26"/>
        <w:szCs w:val="26"/>
      </w:rPr>
      <w:t>2</w:t>
    </w:r>
    <w:r w:rsidRPr="00230084">
      <w:rPr>
        <w:rStyle w:val="Sidnummer"/>
        <w:sz w:val="26"/>
        <w:szCs w:val="26"/>
      </w:rPr>
      <w:fldChar w:fldCharType="end"/>
    </w:r>
    <w:r>
      <w:rPr>
        <w:rStyle w:val="Sidnummer"/>
        <w:sz w:val="26"/>
        <w:szCs w:val="26"/>
      </w:rPr>
      <w:t xml:space="preserve">    </w:t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D00EED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D00EED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D00EED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D00EED">
      <w:rPr>
        <w:rStyle w:val="Sidnummer"/>
        <w:noProof/>
      </w:rPr>
      <w:t>2</w:t>
    </w:r>
    <w:r>
      <w:rPr>
        <w:rStyle w:val="Sidnummer"/>
      </w:rPr>
      <w:fldChar w:fldCharType="end"/>
    </w:r>
  </w:p>
  <w:p w14:paraId="63CA54E6" w14:textId="77777777" w:rsidR="002B716D" w:rsidRDefault="002B716D" w:rsidP="008D1125">
    <w:pPr>
      <w:pStyle w:val="Sidhuvud"/>
      <w:tabs>
        <w:tab w:val="clear" w:pos="9072"/>
        <w:tab w:val="right" w:pos="9498"/>
      </w:tabs>
      <w:ind w:right="360"/>
    </w:pP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D00EED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3E0A0" w14:textId="41206B97" w:rsidR="002B716D" w:rsidRDefault="002B716D" w:rsidP="00303C39">
    <w:pPr>
      <w:pStyle w:val="Sidhuvud"/>
      <w:tabs>
        <w:tab w:val="clear" w:pos="4536"/>
        <w:tab w:val="clear" w:pos="9072"/>
      </w:tabs>
      <w:ind w:right="-284"/>
      <w:jc w:val="right"/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D00EED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 w:rsidR="00D67745">
      <w:rPr>
        <w:rStyle w:val="Sidnummer"/>
      </w:rPr>
      <w:t>3</w:t>
    </w:r>
    <w:r>
      <w:rPr>
        <w:rStyle w:val="Sidnummer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103D4"/>
    <w:multiLevelType w:val="hybridMultilevel"/>
    <w:tmpl w:val="7358602C"/>
    <w:lvl w:ilvl="0" w:tplc="44BC6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145DA"/>
    <w:multiLevelType w:val="hybridMultilevel"/>
    <w:tmpl w:val="AA4E186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3B5A4F"/>
    <w:multiLevelType w:val="hybridMultilevel"/>
    <w:tmpl w:val="2F38FC44"/>
    <w:lvl w:ilvl="0" w:tplc="98F68F90">
      <w:start w:val="9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D4BB0"/>
    <w:multiLevelType w:val="hybridMultilevel"/>
    <w:tmpl w:val="AA4E186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343026">
    <w:abstractNumId w:val="2"/>
  </w:num>
  <w:num w:numId="2" w16cid:durableId="1216963660">
    <w:abstractNumId w:val="3"/>
  </w:num>
  <w:num w:numId="3" w16cid:durableId="1040478941">
    <w:abstractNumId w:val="1"/>
  </w:num>
  <w:num w:numId="4" w16cid:durableId="173057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67"/>
    <w:rsid w:val="00000654"/>
    <w:rsid w:val="000032B0"/>
    <w:rsid w:val="000060D6"/>
    <w:rsid w:val="00006D5C"/>
    <w:rsid w:val="0001103F"/>
    <w:rsid w:val="000113E1"/>
    <w:rsid w:val="00013E0F"/>
    <w:rsid w:val="00013FC1"/>
    <w:rsid w:val="00020CF2"/>
    <w:rsid w:val="000222CC"/>
    <w:rsid w:val="000230DC"/>
    <w:rsid w:val="000271B9"/>
    <w:rsid w:val="000278FA"/>
    <w:rsid w:val="000302CA"/>
    <w:rsid w:val="000444C3"/>
    <w:rsid w:val="00046559"/>
    <w:rsid w:val="000511CF"/>
    <w:rsid w:val="000512C2"/>
    <w:rsid w:val="00052464"/>
    <w:rsid w:val="00055E8F"/>
    <w:rsid w:val="000600AF"/>
    <w:rsid w:val="00063EB6"/>
    <w:rsid w:val="00064447"/>
    <w:rsid w:val="00065D4D"/>
    <w:rsid w:val="00074FB4"/>
    <w:rsid w:val="00077E5A"/>
    <w:rsid w:val="00082DB2"/>
    <w:rsid w:val="00083BD5"/>
    <w:rsid w:val="00086ADA"/>
    <w:rsid w:val="000900AD"/>
    <w:rsid w:val="00097214"/>
    <w:rsid w:val="000A267A"/>
    <w:rsid w:val="000A425B"/>
    <w:rsid w:val="000A62B7"/>
    <w:rsid w:val="000A7EC1"/>
    <w:rsid w:val="000B2586"/>
    <w:rsid w:val="000C0858"/>
    <w:rsid w:val="000C1BE6"/>
    <w:rsid w:val="000C1F21"/>
    <w:rsid w:val="000C2401"/>
    <w:rsid w:val="000C4C06"/>
    <w:rsid w:val="000C53C4"/>
    <w:rsid w:val="000D0CF2"/>
    <w:rsid w:val="000D45C1"/>
    <w:rsid w:val="000D5599"/>
    <w:rsid w:val="000D60D4"/>
    <w:rsid w:val="000E108C"/>
    <w:rsid w:val="000E23E7"/>
    <w:rsid w:val="000E5AB4"/>
    <w:rsid w:val="000F0337"/>
    <w:rsid w:val="000F1E36"/>
    <w:rsid w:val="000F5112"/>
    <w:rsid w:val="000F536F"/>
    <w:rsid w:val="000F722B"/>
    <w:rsid w:val="00101EC6"/>
    <w:rsid w:val="0010225B"/>
    <w:rsid w:val="00103DB5"/>
    <w:rsid w:val="0010749F"/>
    <w:rsid w:val="00111664"/>
    <w:rsid w:val="00117C4D"/>
    <w:rsid w:val="001201A3"/>
    <w:rsid w:val="00121C8F"/>
    <w:rsid w:val="0012211C"/>
    <w:rsid w:val="001242B4"/>
    <w:rsid w:val="001243E7"/>
    <w:rsid w:val="001247BF"/>
    <w:rsid w:val="00125106"/>
    <w:rsid w:val="00145EE1"/>
    <w:rsid w:val="00150670"/>
    <w:rsid w:val="00150DF7"/>
    <w:rsid w:val="00151D12"/>
    <w:rsid w:val="0015426D"/>
    <w:rsid w:val="00154B2F"/>
    <w:rsid w:val="00155153"/>
    <w:rsid w:val="001569F3"/>
    <w:rsid w:val="00157EED"/>
    <w:rsid w:val="00167394"/>
    <w:rsid w:val="001710A6"/>
    <w:rsid w:val="00171E9D"/>
    <w:rsid w:val="0017589A"/>
    <w:rsid w:val="001855AE"/>
    <w:rsid w:val="0018647A"/>
    <w:rsid w:val="001876ED"/>
    <w:rsid w:val="001907A9"/>
    <w:rsid w:val="00190C8A"/>
    <w:rsid w:val="001938C3"/>
    <w:rsid w:val="00195175"/>
    <w:rsid w:val="001973CD"/>
    <w:rsid w:val="001A20FE"/>
    <w:rsid w:val="001A50C6"/>
    <w:rsid w:val="001A7FBC"/>
    <w:rsid w:val="001B3128"/>
    <w:rsid w:val="001B4699"/>
    <w:rsid w:val="001B5B70"/>
    <w:rsid w:val="001C375B"/>
    <w:rsid w:val="001C6B90"/>
    <w:rsid w:val="001D07D4"/>
    <w:rsid w:val="001D1147"/>
    <w:rsid w:val="001D3879"/>
    <w:rsid w:val="001E0D71"/>
    <w:rsid w:val="001E100A"/>
    <w:rsid w:val="001E38B4"/>
    <w:rsid w:val="001E5CE0"/>
    <w:rsid w:val="001E717D"/>
    <w:rsid w:val="001F39E5"/>
    <w:rsid w:val="001F5C79"/>
    <w:rsid w:val="002035BC"/>
    <w:rsid w:val="00203FFB"/>
    <w:rsid w:val="0021081A"/>
    <w:rsid w:val="00210985"/>
    <w:rsid w:val="0022345F"/>
    <w:rsid w:val="002246ED"/>
    <w:rsid w:val="00230084"/>
    <w:rsid w:val="00235D23"/>
    <w:rsid w:val="002402B5"/>
    <w:rsid w:val="00241494"/>
    <w:rsid w:val="00242BA0"/>
    <w:rsid w:val="00244982"/>
    <w:rsid w:val="002476DC"/>
    <w:rsid w:val="0025121D"/>
    <w:rsid w:val="00265CE6"/>
    <w:rsid w:val="002675EA"/>
    <w:rsid w:val="0027062A"/>
    <w:rsid w:val="00272B64"/>
    <w:rsid w:val="00277441"/>
    <w:rsid w:val="002831E7"/>
    <w:rsid w:val="00286C2C"/>
    <w:rsid w:val="00296AAC"/>
    <w:rsid w:val="00296FDD"/>
    <w:rsid w:val="002B11E2"/>
    <w:rsid w:val="002B27A0"/>
    <w:rsid w:val="002B4AA9"/>
    <w:rsid w:val="002B6D34"/>
    <w:rsid w:val="002B716D"/>
    <w:rsid w:val="002C5CF7"/>
    <w:rsid w:val="002D6249"/>
    <w:rsid w:val="002D746A"/>
    <w:rsid w:val="002E3C14"/>
    <w:rsid w:val="002E4031"/>
    <w:rsid w:val="002F2089"/>
    <w:rsid w:val="00301B84"/>
    <w:rsid w:val="00302D11"/>
    <w:rsid w:val="00303A58"/>
    <w:rsid w:val="00303C39"/>
    <w:rsid w:val="003075AB"/>
    <w:rsid w:val="00312B40"/>
    <w:rsid w:val="00315451"/>
    <w:rsid w:val="00315583"/>
    <w:rsid w:val="00315C8B"/>
    <w:rsid w:val="0032011D"/>
    <w:rsid w:val="0032289D"/>
    <w:rsid w:val="00323F77"/>
    <w:rsid w:val="00327F0F"/>
    <w:rsid w:val="00335447"/>
    <w:rsid w:val="00337212"/>
    <w:rsid w:val="00343EA1"/>
    <w:rsid w:val="00343FD1"/>
    <w:rsid w:val="0034576A"/>
    <w:rsid w:val="003475B0"/>
    <w:rsid w:val="00347F4C"/>
    <w:rsid w:val="00351B1B"/>
    <w:rsid w:val="003604C4"/>
    <w:rsid w:val="003642BF"/>
    <w:rsid w:val="00364624"/>
    <w:rsid w:val="003713B5"/>
    <w:rsid w:val="003713C0"/>
    <w:rsid w:val="00375158"/>
    <w:rsid w:val="00381265"/>
    <w:rsid w:val="003866BB"/>
    <w:rsid w:val="003A3ECE"/>
    <w:rsid w:val="003A5959"/>
    <w:rsid w:val="003A64E6"/>
    <w:rsid w:val="003C2720"/>
    <w:rsid w:val="003C2901"/>
    <w:rsid w:val="003C5D68"/>
    <w:rsid w:val="003D167E"/>
    <w:rsid w:val="003D76C3"/>
    <w:rsid w:val="003E3A81"/>
    <w:rsid w:val="003E582A"/>
    <w:rsid w:val="003F10C6"/>
    <w:rsid w:val="003F2458"/>
    <w:rsid w:val="003F3026"/>
    <w:rsid w:val="003F5355"/>
    <w:rsid w:val="003F5F36"/>
    <w:rsid w:val="003F62AB"/>
    <w:rsid w:val="003F6EDF"/>
    <w:rsid w:val="003F7658"/>
    <w:rsid w:val="00401229"/>
    <w:rsid w:val="00404354"/>
    <w:rsid w:val="004072D8"/>
    <w:rsid w:val="004105B2"/>
    <w:rsid w:val="00414946"/>
    <w:rsid w:val="00415B32"/>
    <w:rsid w:val="00415E3F"/>
    <w:rsid w:val="00416461"/>
    <w:rsid w:val="004231FB"/>
    <w:rsid w:val="0042341C"/>
    <w:rsid w:val="00424D1D"/>
    <w:rsid w:val="00426B1A"/>
    <w:rsid w:val="00437F39"/>
    <w:rsid w:val="004468EA"/>
    <w:rsid w:val="004505AE"/>
    <w:rsid w:val="00450AE1"/>
    <w:rsid w:val="0045187F"/>
    <w:rsid w:val="00461D4D"/>
    <w:rsid w:val="004633C2"/>
    <w:rsid w:val="0046522C"/>
    <w:rsid w:val="004703CA"/>
    <w:rsid w:val="00473326"/>
    <w:rsid w:val="004867C9"/>
    <w:rsid w:val="00486EC9"/>
    <w:rsid w:val="00487D9A"/>
    <w:rsid w:val="00491CC4"/>
    <w:rsid w:val="004A4512"/>
    <w:rsid w:val="004A6871"/>
    <w:rsid w:val="004B1933"/>
    <w:rsid w:val="004B271B"/>
    <w:rsid w:val="004B5075"/>
    <w:rsid w:val="004C1F3B"/>
    <w:rsid w:val="004D2715"/>
    <w:rsid w:val="004D6CB8"/>
    <w:rsid w:val="004E27B1"/>
    <w:rsid w:val="004E7382"/>
    <w:rsid w:val="004E7884"/>
    <w:rsid w:val="004F4895"/>
    <w:rsid w:val="004F4B3E"/>
    <w:rsid w:val="004F538B"/>
    <w:rsid w:val="004F55F4"/>
    <w:rsid w:val="004F6C11"/>
    <w:rsid w:val="00501C32"/>
    <w:rsid w:val="005040FD"/>
    <w:rsid w:val="00510805"/>
    <w:rsid w:val="005108F9"/>
    <w:rsid w:val="00511372"/>
    <w:rsid w:val="0051190C"/>
    <w:rsid w:val="005122D8"/>
    <w:rsid w:val="005123B2"/>
    <w:rsid w:val="005156C0"/>
    <w:rsid w:val="00527804"/>
    <w:rsid w:val="00527902"/>
    <w:rsid w:val="005316B8"/>
    <w:rsid w:val="00534F3B"/>
    <w:rsid w:val="00541CED"/>
    <w:rsid w:val="0054206F"/>
    <w:rsid w:val="00542239"/>
    <w:rsid w:val="00544197"/>
    <w:rsid w:val="00546642"/>
    <w:rsid w:val="00546FF8"/>
    <w:rsid w:val="0055154D"/>
    <w:rsid w:val="00551E45"/>
    <w:rsid w:val="005612CD"/>
    <w:rsid w:val="0056186D"/>
    <w:rsid w:val="00562FFB"/>
    <w:rsid w:val="005712AF"/>
    <w:rsid w:val="00574A2E"/>
    <w:rsid w:val="005848B6"/>
    <w:rsid w:val="00585278"/>
    <w:rsid w:val="0058563F"/>
    <w:rsid w:val="00587401"/>
    <w:rsid w:val="00587709"/>
    <w:rsid w:val="0059109B"/>
    <w:rsid w:val="00591644"/>
    <w:rsid w:val="005930D1"/>
    <w:rsid w:val="005949EC"/>
    <w:rsid w:val="00597350"/>
    <w:rsid w:val="00597CB4"/>
    <w:rsid w:val="005A1922"/>
    <w:rsid w:val="005A1F3D"/>
    <w:rsid w:val="005A66E0"/>
    <w:rsid w:val="005A71CF"/>
    <w:rsid w:val="005B2582"/>
    <w:rsid w:val="005B2994"/>
    <w:rsid w:val="005B3BCC"/>
    <w:rsid w:val="005B57EE"/>
    <w:rsid w:val="005B7A3E"/>
    <w:rsid w:val="005C0BE4"/>
    <w:rsid w:val="005C1D32"/>
    <w:rsid w:val="005C6B55"/>
    <w:rsid w:val="005D1156"/>
    <w:rsid w:val="005E1D95"/>
    <w:rsid w:val="005E5FFF"/>
    <w:rsid w:val="005F3C96"/>
    <w:rsid w:val="005F4013"/>
    <w:rsid w:val="005F46D7"/>
    <w:rsid w:val="005F4B11"/>
    <w:rsid w:val="005F726B"/>
    <w:rsid w:val="005F7D5A"/>
    <w:rsid w:val="00600574"/>
    <w:rsid w:val="006023CD"/>
    <w:rsid w:val="0060308B"/>
    <w:rsid w:val="006044A1"/>
    <w:rsid w:val="00624D13"/>
    <w:rsid w:val="00627CF8"/>
    <w:rsid w:val="0063273C"/>
    <w:rsid w:val="00632D31"/>
    <w:rsid w:val="00641CC0"/>
    <w:rsid w:val="00646807"/>
    <w:rsid w:val="00650CB5"/>
    <w:rsid w:val="00650FA6"/>
    <w:rsid w:val="0066247E"/>
    <w:rsid w:val="006646D5"/>
    <w:rsid w:val="00666D1D"/>
    <w:rsid w:val="00667F29"/>
    <w:rsid w:val="00670701"/>
    <w:rsid w:val="00671F3D"/>
    <w:rsid w:val="00672A96"/>
    <w:rsid w:val="00677C98"/>
    <w:rsid w:val="006809CB"/>
    <w:rsid w:val="00681A93"/>
    <w:rsid w:val="00683B8A"/>
    <w:rsid w:val="00684BD4"/>
    <w:rsid w:val="006879B0"/>
    <w:rsid w:val="00692299"/>
    <w:rsid w:val="00697BE2"/>
    <w:rsid w:val="006A0BF6"/>
    <w:rsid w:val="006A1673"/>
    <w:rsid w:val="006A5853"/>
    <w:rsid w:val="006B2431"/>
    <w:rsid w:val="006B32AF"/>
    <w:rsid w:val="006B4D23"/>
    <w:rsid w:val="006C2334"/>
    <w:rsid w:val="006C3822"/>
    <w:rsid w:val="006C6B58"/>
    <w:rsid w:val="006D04A8"/>
    <w:rsid w:val="006D17E5"/>
    <w:rsid w:val="006D25E3"/>
    <w:rsid w:val="006D504A"/>
    <w:rsid w:val="006D5E90"/>
    <w:rsid w:val="006D6918"/>
    <w:rsid w:val="006E43C6"/>
    <w:rsid w:val="006E5D00"/>
    <w:rsid w:val="006F7749"/>
    <w:rsid w:val="007027D5"/>
    <w:rsid w:val="00704C2A"/>
    <w:rsid w:val="007056A1"/>
    <w:rsid w:val="00712246"/>
    <w:rsid w:val="00712F87"/>
    <w:rsid w:val="0071407C"/>
    <w:rsid w:val="007145A7"/>
    <w:rsid w:val="00716489"/>
    <w:rsid w:val="00723007"/>
    <w:rsid w:val="00723C2B"/>
    <w:rsid w:val="0072488E"/>
    <w:rsid w:val="007257CD"/>
    <w:rsid w:val="00726604"/>
    <w:rsid w:val="00726AF6"/>
    <w:rsid w:val="00726DDD"/>
    <w:rsid w:val="00727622"/>
    <w:rsid w:val="00730560"/>
    <w:rsid w:val="00730597"/>
    <w:rsid w:val="00741767"/>
    <w:rsid w:val="007510A1"/>
    <w:rsid w:val="007554FB"/>
    <w:rsid w:val="0076053E"/>
    <w:rsid w:val="00762297"/>
    <w:rsid w:val="0076373E"/>
    <w:rsid w:val="00763B39"/>
    <w:rsid w:val="007644A6"/>
    <w:rsid w:val="00764D88"/>
    <w:rsid w:val="00770A57"/>
    <w:rsid w:val="007721CA"/>
    <w:rsid w:val="00775AAF"/>
    <w:rsid w:val="00785794"/>
    <w:rsid w:val="00791B84"/>
    <w:rsid w:val="0079214F"/>
    <w:rsid w:val="00795736"/>
    <w:rsid w:val="00795976"/>
    <w:rsid w:val="007A315D"/>
    <w:rsid w:val="007A3949"/>
    <w:rsid w:val="007A3C36"/>
    <w:rsid w:val="007B40C7"/>
    <w:rsid w:val="007B42AB"/>
    <w:rsid w:val="007B4341"/>
    <w:rsid w:val="007B456C"/>
    <w:rsid w:val="007D02BF"/>
    <w:rsid w:val="007E0F36"/>
    <w:rsid w:val="007E2AE6"/>
    <w:rsid w:val="007E376F"/>
    <w:rsid w:val="007E4CFA"/>
    <w:rsid w:val="007E77D5"/>
    <w:rsid w:val="007F365D"/>
    <w:rsid w:val="007F3E86"/>
    <w:rsid w:val="007F7C58"/>
    <w:rsid w:val="00801898"/>
    <w:rsid w:val="008054E1"/>
    <w:rsid w:val="00805FD5"/>
    <w:rsid w:val="00812080"/>
    <w:rsid w:val="00814181"/>
    <w:rsid w:val="00816726"/>
    <w:rsid w:val="008177AD"/>
    <w:rsid w:val="00817FF9"/>
    <w:rsid w:val="00820606"/>
    <w:rsid w:val="008208C7"/>
    <w:rsid w:val="00824C5F"/>
    <w:rsid w:val="008259FD"/>
    <w:rsid w:val="008261F8"/>
    <w:rsid w:val="00830C74"/>
    <w:rsid w:val="00833638"/>
    <w:rsid w:val="00843BAE"/>
    <w:rsid w:val="00847AEC"/>
    <w:rsid w:val="00851C9D"/>
    <w:rsid w:val="0085497E"/>
    <w:rsid w:val="00857627"/>
    <w:rsid w:val="008722C5"/>
    <w:rsid w:val="00873F67"/>
    <w:rsid w:val="00883739"/>
    <w:rsid w:val="008860F9"/>
    <w:rsid w:val="008873B8"/>
    <w:rsid w:val="00890389"/>
    <w:rsid w:val="008959AC"/>
    <w:rsid w:val="008B5B19"/>
    <w:rsid w:val="008B6E79"/>
    <w:rsid w:val="008C2F6C"/>
    <w:rsid w:val="008C78E3"/>
    <w:rsid w:val="008D1125"/>
    <w:rsid w:val="008D1F13"/>
    <w:rsid w:val="008D40F6"/>
    <w:rsid w:val="008D7A62"/>
    <w:rsid w:val="008E16DE"/>
    <w:rsid w:val="008F1CE5"/>
    <w:rsid w:val="009010CF"/>
    <w:rsid w:val="00902173"/>
    <w:rsid w:val="00905BBA"/>
    <w:rsid w:val="00906C90"/>
    <w:rsid w:val="00911FD8"/>
    <w:rsid w:val="00915FA1"/>
    <w:rsid w:val="00922278"/>
    <w:rsid w:val="00934378"/>
    <w:rsid w:val="00934A91"/>
    <w:rsid w:val="00935D2A"/>
    <w:rsid w:val="0095077E"/>
    <w:rsid w:val="00950F83"/>
    <w:rsid w:val="00951C49"/>
    <w:rsid w:val="00954796"/>
    <w:rsid w:val="009716B3"/>
    <w:rsid w:val="0098048B"/>
    <w:rsid w:val="00980E89"/>
    <w:rsid w:val="009813B7"/>
    <w:rsid w:val="00981579"/>
    <w:rsid w:val="00986668"/>
    <w:rsid w:val="00986D3E"/>
    <w:rsid w:val="0099121C"/>
    <w:rsid w:val="009974F2"/>
    <w:rsid w:val="009A4D0F"/>
    <w:rsid w:val="009A68BB"/>
    <w:rsid w:val="009B382B"/>
    <w:rsid w:val="009B7CC8"/>
    <w:rsid w:val="009C0026"/>
    <w:rsid w:val="009C1D74"/>
    <w:rsid w:val="009C2CFC"/>
    <w:rsid w:val="009C3D42"/>
    <w:rsid w:val="009C5835"/>
    <w:rsid w:val="009C6C80"/>
    <w:rsid w:val="009D2CCD"/>
    <w:rsid w:val="009E157B"/>
    <w:rsid w:val="009F0C46"/>
    <w:rsid w:val="009F2E96"/>
    <w:rsid w:val="00A00EA2"/>
    <w:rsid w:val="00A0217F"/>
    <w:rsid w:val="00A03823"/>
    <w:rsid w:val="00A03A70"/>
    <w:rsid w:val="00A10404"/>
    <w:rsid w:val="00A1236F"/>
    <w:rsid w:val="00A15FD1"/>
    <w:rsid w:val="00A16057"/>
    <w:rsid w:val="00A162C9"/>
    <w:rsid w:val="00A204C6"/>
    <w:rsid w:val="00A22879"/>
    <w:rsid w:val="00A2445D"/>
    <w:rsid w:val="00A24536"/>
    <w:rsid w:val="00A32AAC"/>
    <w:rsid w:val="00A43013"/>
    <w:rsid w:val="00A44FFE"/>
    <w:rsid w:val="00A51D44"/>
    <w:rsid w:val="00A52194"/>
    <w:rsid w:val="00A538FB"/>
    <w:rsid w:val="00A60B6B"/>
    <w:rsid w:val="00A610E1"/>
    <w:rsid w:val="00A63B9C"/>
    <w:rsid w:val="00A6541A"/>
    <w:rsid w:val="00A657D4"/>
    <w:rsid w:val="00A7444F"/>
    <w:rsid w:val="00A74877"/>
    <w:rsid w:val="00A7790C"/>
    <w:rsid w:val="00A816D3"/>
    <w:rsid w:val="00A84644"/>
    <w:rsid w:val="00A84B4B"/>
    <w:rsid w:val="00A84F3D"/>
    <w:rsid w:val="00A87B33"/>
    <w:rsid w:val="00A93A1A"/>
    <w:rsid w:val="00AA72DB"/>
    <w:rsid w:val="00AB329F"/>
    <w:rsid w:val="00AB47C3"/>
    <w:rsid w:val="00AC0030"/>
    <w:rsid w:val="00AC03E0"/>
    <w:rsid w:val="00AC1261"/>
    <w:rsid w:val="00AC42F2"/>
    <w:rsid w:val="00AC595F"/>
    <w:rsid w:val="00AD47DB"/>
    <w:rsid w:val="00AD7855"/>
    <w:rsid w:val="00AE016C"/>
    <w:rsid w:val="00AE488F"/>
    <w:rsid w:val="00AF64E2"/>
    <w:rsid w:val="00AF6A06"/>
    <w:rsid w:val="00B0017C"/>
    <w:rsid w:val="00B04D67"/>
    <w:rsid w:val="00B04EDC"/>
    <w:rsid w:val="00B12B92"/>
    <w:rsid w:val="00B12D35"/>
    <w:rsid w:val="00B20542"/>
    <w:rsid w:val="00B21AB9"/>
    <w:rsid w:val="00B233DF"/>
    <w:rsid w:val="00B315AB"/>
    <w:rsid w:val="00B32133"/>
    <w:rsid w:val="00B46B72"/>
    <w:rsid w:val="00B47976"/>
    <w:rsid w:val="00B50E3E"/>
    <w:rsid w:val="00B56A0D"/>
    <w:rsid w:val="00B628F2"/>
    <w:rsid w:val="00B6547A"/>
    <w:rsid w:val="00B65BB9"/>
    <w:rsid w:val="00B679F3"/>
    <w:rsid w:val="00B70327"/>
    <w:rsid w:val="00B7613A"/>
    <w:rsid w:val="00B7756E"/>
    <w:rsid w:val="00B8245C"/>
    <w:rsid w:val="00B84A75"/>
    <w:rsid w:val="00B85BBD"/>
    <w:rsid w:val="00B85FA1"/>
    <w:rsid w:val="00B90706"/>
    <w:rsid w:val="00B9360D"/>
    <w:rsid w:val="00BA33FE"/>
    <w:rsid w:val="00BB1B37"/>
    <w:rsid w:val="00BB7770"/>
    <w:rsid w:val="00BD5B67"/>
    <w:rsid w:val="00BE263D"/>
    <w:rsid w:val="00BE6C64"/>
    <w:rsid w:val="00BF0E86"/>
    <w:rsid w:val="00BF6D71"/>
    <w:rsid w:val="00C01AFF"/>
    <w:rsid w:val="00C04576"/>
    <w:rsid w:val="00C05CC3"/>
    <w:rsid w:val="00C079E9"/>
    <w:rsid w:val="00C12DE5"/>
    <w:rsid w:val="00C30142"/>
    <w:rsid w:val="00C34782"/>
    <w:rsid w:val="00C35757"/>
    <w:rsid w:val="00C3599A"/>
    <w:rsid w:val="00C3782A"/>
    <w:rsid w:val="00C42293"/>
    <w:rsid w:val="00C5131D"/>
    <w:rsid w:val="00C52B17"/>
    <w:rsid w:val="00C54F94"/>
    <w:rsid w:val="00C55C03"/>
    <w:rsid w:val="00C66AB3"/>
    <w:rsid w:val="00C670BD"/>
    <w:rsid w:val="00C717C8"/>
    <w:rsid w:val="00C7383E"/>
    <w:rsid w:val="00C73BD6"/>
    <w:rsid w:val="00C90532"/>
    <w:rsid w:val="00C92037"/>
    <w:rsid w:val="00C9292F"/>
    <w:rsid w:val="00C93151"/>
    <w:rsid w:val="00C94F95"/>
    <w:rsid w:val="00C94FFE"/>
    <w:rsid w:val="00C966D4"/>
    <w:rsid w:val="00CA067E"/>
    <w:rsid w:val="00CA529D"/>
    <w:rsid w:val="00CA58A1"/>
    <w:rsid w:val="00CA7EB4"/>
    <w:rsid w:val="00CB01C8"/>
    <w:rsid w:val="00CB0E60"/>
    <w:rsid w:val="00CB3311"/>
    <w:rsid w:val="00CC0460"/>
    <w:rsid w:val="00CC42DD"/>
    <w:rsid w:val="00CC6131"/>
    <w:rsid w:val="00CD1084"/>
    <w:rsid w:val="00CD5514"/>
    <w:rsid w:val="00CD685F"/>
    <w:rsid w:val="00CE6ACD"/>
    <w:rsid w:val="00CE759D"/>
    <w:rsid w:val="00CF1EE7"/>
    <w:rsid w:val="00CF34C4"/>
    <w:rsid w:val="00CF710B"/>
    <w:rsid w:val="00CF7329"/>
    <w:rsid w:val="00D00EED"/>
    <w:rsid w:val="00D07598"/>
    <w:rsid w:val="00D07AFF"/>
    <w:rsid w:val="00D1039D"/>
    <w:rsid w:val="00D15C46"/>
    <w:rsid w:val="00D17903"/>
    <w:rsid w:val="00D20924"/>
    <w:rsid w:val="00D222BA"/>
    <w:rsid w:val="00D227BC"/>
    <w:rsid w:val="00D272B4"/>
    <w:rsid w:val="00D3262A"/>
    <w:rsid w:val="00D33CA1"/>
    <w:rsid w:val="00D351F3"/>
    <w:rsid w:val="00D52014"/>
    <w:rsid w:val="00D52EA6"/>
    <w:rsid w:val="00D53637"/>
    <w:rsid w:val="00D63309"/>
    <w:rsid w:val="00D65D10"/>
    <w:rsid w:val="00D66F44"/>
    <w:rsid w:val="00D67552"/>
    <w:rsid w:val="00D67745"/>
    <w:rsid w:val="00D677CC"/>
    <w:rsid w:val="00D71441"/>
    <w:rsid w:val="00D80343"/>
    <w:rsid w:val="00D8222B"/>
    <w:rsid w:val="00D91E3F"/>
    <w:rsid w:val="00D95C50"/>
    <w:rsid w:val="00D95CF6"/>
    <w:rsid w:val="00D97187"/>
    <w:rsid w:val="00DA1F78"/>
    <w:rsid w:val="00DA4232"/>
    <w:rsid w:val="00DB4CF9"/>
    <w:rsid w:val="00DB606B"/>
    <w:rsid w:val="00DC46EB"/>
    <w:rsid w:val="00DC72D0"/>
    <w:rsid w:val="00DC7DE8"/>
    <w:rsid w:val="00DD38F6"/>
    <w:rsid w:val="00DE0AAB"/>
    <w:rsid w:val="00DF5113"/>
    <w:rsid w:val="00DF533B"/>
    <w:rsid w:val="00E006DC"/>
    <w:rsid w:val="00E02320"/>
    <w:rsid w:val="00E136B7"/>
    <w:rsid w:val="00E13DB5"/>
    <w:rsid w:val="00E20824"/>
    <w:rsid w:val="00E216BD"/>
    <w:rsid w:val="00E25BBC"/>
    <w:rsid w:val="00E27F16"/>
    <w:rsid w:val="00E36C59"/>
    <w:rsid w:val="00E431D3"/>
    <w:rsid w:val="00E47647"/>
    <w:rsid w:val="00E5464E"/>
    <w:rsid w:val="00E60FCC"/>
    <w:rsid w:val="00E66C4E"/>
    <w:rsid w:val="00E76BF3"/>
    <w:rsid w:val="00E76E64"/>
    <w:rsid w:val="00E8284E"/>
    <w:rsid w:val="00E868A4"/>
    <w:rsid w:val="00E92189"/>
    <w:rsid w:val="00E9634D"/>
    <w:rsid w:val="00E97B06"/>
    <w:rsid w:val="00EA27AA"/>
    <w:rsid w:val="00EA2EE4"/>
    <w:rsid w:val="00EA5821"/>
    <w:rsid w:val="00EA78B5"/>
    <w:rsid w:val="00EB0A86"/>
    <w:rsid w:val="00EB2602"/>
    <w:rsid w:val="00EB328F"/>
    <w:rsid w:val="00EB4249"/>
    <w:rsid w:val="00EB517F"/>
    <w:rsid w:val="00EB5CBD"/>
    <w:rsid w:val="00EB774B"/>
    <w:rsid w:val="00EC2908"/>
    <w:rsid w:val="00EC3D3E"/>
    <w:rsid w:val="00EC5245"/>
    <w:rsid w:val="00ED00A0"/>
    <w:rsid w:val="00ED07DF"/>
    <w:rsid w:val="00ED2041"/>
    <w:rsid w:val="00ED44E8"/>
    <w:rsid w:val="00ED5D00"/>
    <w:rsid w:val="00ED6CAE"/>
    <w:rsid w:val="00EE07C8"/>
    <w:rsid w:val="00EE3245"/>
    <w:rsid w:val="00EF1F80"/>
    <w:rsid w:val="00EF2096"/>
    <w:rsid w:val="00F00E59"/>
    <w:rsid w:val="00F122FF"/>
    <w:rsid w:val="00F1400A"/>
    <w:rsid w:val="00F1560A"/>
    <w:rsid w:val="00F17DE1"/>
    <w:rsid w:val="00F214F7"/>
    <w:rsid w:val="00F2440B"/>
    <w:rsid w:val="00F2651A"/>
    <w:rsid w:val="00F26B63"/>
    <w:rsid w:val="00F27964"/>
    <w:rsid w:val="00F31A3F"/>
    <w:rsid w:val="00F3242E"/>
    <w:rsid w:val="00F347DB"/>
    <w:rsid w:val="00F406D4"/>
    <w:rsid w:val="00F40E36"/>
    <w:rsid w:val="00F438D5"/>
    <w:rsid w:val="00F504CB"/>
    <w:rsid w:val="00F53AC5"/>
    <w:rsid w:val="00F55515"/>
    <w:rsid w:val="00F60990"/>
    <w:rsid w:val="00F63461"/>
    <w:rsid w:val="00F656D0"/>
    <w:rsid w:val="00F71A69"/>
    <w:rsid w:val="00F73383"/>
    <w:rsid w:val="00F81D58"/>
    <w:rsid w:val="00F82083"/>
    <w:rsid w:val="00F86BE8"/>
    <w:rsid w:val="00F878BC"/>
    <w:rsid w:val="00F87EDC"/>
    <w:rsid w:val="00F9499C"/>
    <w:rsid w:val="00FA0A67"/>
    <w:rsid w:val="00FA211E"/>
    <w:rsid w:val="00FA34AD"/>
    <w:rsid w:val="00FA34EE"/>
    <w:rsid w:val="00FA62E2"/>
    <w:rsid w:val="00FA7D94"/>
    <w:rsid w:val="00FB2EA0"/>
    <w:rsid w:val="00FB3B8E"/>
    <w:rsid w:val="00FB3CED"/>
    <w:rsid w:val="00FB524D"/>
    <w:rsid w:val="00FB7F65"/>
    <w:rsid w:val="00FC0C10"/>
    <w:rsid w:val="00FC2A03"/>
    <w:rsid w:val="00FC329D"/>
    <w:rsid w:val="00FC3643"/>
    <w:rsid w:val="00FD78B8"/>
    <w:rsid w:val="00FE0DC7"/>
    <w:rsid w:val="00FE12EF"/>
    <w:rsid w:val="00FE2424"/>
    <w:rsid w:val="00FE5301"/>
    <w:rsid w:val="00FE6570"/>
    <w:rsid w:val="00FE6E09"/>
    <w:rsid w:val="00FF348E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7D6EC505"/>
  <w15:docId w15:val="{6E232B10-E3E8-4B86-9762-3CE20FB0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103"/>
      </w:tabs>
      <w:ind w:right="-427"/>
      <w:outlineLvl w:val="0"/>
    </w:pPr>
    <w:rPr>
      <w:b/>
      <w:sz w:val="28"/>
    </w:rPr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ind w:right="-427"/>
      <w:outlineLvl w:val="1"/>
    </w:pPr>
    <w:rPr>
      <w:sz w:val="28"/>
    </w:rPr>
  </w:style>
  <w:style w:type="paragraph" w:styleId="Rubrik5">
    <w:name w:val="heading 5"/>
    <w:basedOn w:val="Normal"/>
    <w:next w:val="Normal"/>
    <w:qFormat/>
    <w:rsid w:val="00473326"/>
    <w:pPr>
      <w:keepNext/>
      <w:outlineLvl w:val="4"/>
    </w:pPr>
    <w:rPr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3F2458"/>
    <w:rPr>
      <w:rFonts w:ascii="Tahoma" w:hAnsi="Tahoma" w:cs="Tahoma"/>
      <w:sz w:val="16"/>
      <w:szCs w:val="16"/>
    </w:rPr>
  </w:style>
  <w:style w:type="paragraph" w:styleId="Brdtextmedindrag2">
    <w:name w:val="Body Text Indent 2"/>
    <w:basedOn w:val="Normal"/>
    <w:rsid w:val="00B70327"/>
    <w:pPr>
      <w:spacing w:after="120" w:line="480" w:lineRule="auto"/>
      <w:ind w:left="283"/>
    </w:pPr>
    <w:rPr>
      <w:sz w:val="24"/>
      <w:szCs w:val="24"/>
    </w:rPr>
  </w:style>
  <w:style w:type="paragraph" w:styleId="Beskrivning">
    <w:name w:val="caption"/>
    <w:basedOn w:val="Normal"/>
    <w:next w:val="Normal"/>
    <w:qFormat/>
    <w:rsid w:val="00424D1D"/>
    <w:pPr>
      <w:ind w:left="567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Stadsledningskontoret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Servicekontoret IT</dc:creator>
  <cp:lastModifiedBy>Ulrika Persson</cp:lastModifiedBy>
  <cp:revision>5</cp:revision>
  <cp:lastPrinted>2024-04-22T09:20:00Z</cp:lastPrinted>
  <dcterms:created xsi:type="dcterms:W3CDTF">2024-11-25T09:53:00Z</dcterms:created>
  <dcterms:modified xsi:type="dcterms:W3CDTF">2024-11-25T09:57:00Z</dcterms:modified>
</cp:coreProperties>
</file>